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BB" w:rsidRDefault="00F047BB" w:rsidP="00F047BB">
      <w:pPr>
        <w:spacing w:line="52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</w:p>
    <w:p w:rsidR="009211CA" w:rsidRDefault="009211CA" w:rsidP="00F047BB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F047BB" w:rsidRPr="008A6FB8" w:rsidRDefault="00F047BB" w:rsidP="009211CA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A6FB8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 w:rsidRPr="008A6FB8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集团公司公开选拔中层管理人员报名</w:t>
      </w:r>
      <w:r w:rsidRPr="008A6FB8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12"/>
        <w:gridCol w:w="928"/>
        <w:gridCol w:w="111"/>
        <w:gridCol w:w="218"/>
        <w:gridCol w:w="671"/>
        <w:gridCol w:w="370"/>
        <w:gridCol w:w="672"/>
        <w:gridCol w:w="437"/>
        <w:gridCol w:w="261"/>
        <w:gridCol w:w="287"/>
        <w:gridCol w:w="587"/>
        <w:gridCol w:w="413"/>
        <w:gridCol w:w="1179"/>
        <w:gridCol w:w="1899"/>
      </w:tblGrid>
      <w:tr w:rsidR="00F047BB" w:rsidTr="00D34704">
        <w:trPr>
          <w:cantSplit/>
          <w:trHeight w:val="510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0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  片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F047BB" w:rsidTr="00D34704">
        <w:trPr>
          <w:cantSplit/>
          <w:trHeight w:val="510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10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59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99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510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进入集团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59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510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6134" w:type="dxa"/>
            <w:gridSpan w:val="1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596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407" w:type="dxa"/>
            <w:gridSpan w:val="7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</w:t>
            </w:r>
          </w:p>
        </w:tc>
        <w:tc>
          <w:tcPr>
            <w:tcW w:w="3078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601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申请岗位</w:t>
            </w:r>
          </w:p>
        </w:tc>
        <w:tc>
          <w:tcPr>
            <w:tcW w:w="3407" w:type="dxa"/>
            <w:gridSpan w:val="7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组织调剂</w:t>
            </w:r>
          </w:p>
        </w:tc>
        <w:tc>
          <w:tcPr>
            <w:tcW w:w="3078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680"/>
          <w:jc w:val="center"/>
        </w:trPr>
        <w:tc>
          <w:tcPr>
            <w:tcW w:w="10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68" w:type="dxa"/>
            <w:gridSpan w:val="5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院校系及专业</w:t>
            </w:r>
          </w:p>
        </w:tc>
        <w:tc>
          <w:tcPr>
            <w:tcW w:w="3078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F047BB" w:rsidTr="00D34704">
        <w:trPr>
          <w:cantSplit/>
          <w:trHeight w:val="680"/>
          <w:jc w:val="center"/>
        </w:trPr>
        <w:tc>
          <w:tcPr>
            <w:tcW w:w="1039" w:type="dxa"/>
            <w:gridSpan w:val="2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68" w:type="dxa"/>
            <w:gridSpan w:val="5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院校系及专业</w:t>
            </w:r>
          </w:p>
        </w:tc>
        <w:tc>
          <w:tcPr>
            <w:tcW w:w="3078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F047BB" w:rsidTr="00D34704">
        <w:trPr>
          <w:cantSplit/>
          <w:trHeight w:val="555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07" w:type="dxa"/>
            <w:gridSpan w:val="7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442"/>
          <w:jc w:val="center"/>
        </w:trPr>
        <w:tc>
          <w:tcPr>
            <w:tcW w:w="1039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教育经历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11" w:type="dxa"/>
            <w:gridSpan w:val="5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校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取得学历学位</w:t>
            </w:r>
          </w:p>
        </w:tc>
      </w:tr>
      <w:tr w:rsidR="00F047BB" w:rsidTr="00D34704">
        <w:trPr>
          <w:cantSplit/>
          <w:trHeight w:val="1852"/>
          <w:jc w:val="center"/>
        </w:trPr>
        <w:tc>
          <w:tcPr>
            <w:tcW w:w="1039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8033" w:type="dxa"/>
            <w:gridSpan w:val="13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3813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工作经历</w:t>
            </w:r>
          </w:p>
        </w:tc>
        <w:tc>
          <w:tcPr>
            <w:tcW w:w="8033" w:type="dxa"/>
            <w:gridSpan w:val="13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（注：请详细填写起止年月、工作单位、职务、职级、工作内容）</w:t>
            </w:r>
          </w:p>
        </w:tc>
      </w:tr>
      <w:tr w:rsidR="00F047BB" w:rsidTr="00D34704">
        <w:trPr>
          <w:cantSplit/>
          <w:trHeight w:val="3197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作业绩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1306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700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受过何种处罚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700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04820">
              <w:rPr>
                <w:rFonts w:ascii="宋体" w:hAnsi="宋体" w:hint="eastAsia"/>
                <w:sz w:val="24"/>
              </w:rPr>
              <w:t>竞争所报职位的条件和优势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95"/>
          <w:jc w:val="center"/>
        </w:trPr>
        <w:tc>
          <w:tcPr>
            <w:tcW w:w="1027" w:type="dxa"/>
            <w:vMerge w:val="restart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及重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出  生 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F047BB" w:rsidRDefault="00F047BB" w:rsidP="00F047BB"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 w:rsidR="00F047BB" w:rsidRDefault="00F047BB" w:rsidP="00F047BB"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 w:rsidR="00F047BB" w:rsidRDefault="00F047BB" w:rsidP="00F047BB"/>
    <w:p w:rsidR="00F047BB" w:rsidRDefault="00F047BB" w:rsidP="00F047BB">
      <w:pPr>
        <w:ind w:firstLineChars="2970" w:firstLine="6237"/>
      </w:pPr>
      <w:r>
        <w:t>本人签名</w:t>
      </w:r>
      <w:r>
        <w:rPr>
          <w:rFonts w:hint="eastAsia"/>
        </w:rPr>
        <w:t>：</w:t>
      </w:r>
    </w:p>
    <w:p w:rsidR="00F047BB" w:rsidRPr="004C5547" w:rsidRDefault="00F047BB" w:rsidP="00F047BB">
      <w:pPr>
        <w:spacing w:line="520" w:lineRule="exact"/>
        <w:ind w:leftChars="21" w:left="44"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362985" w:rsidRDefault="00362985"/>
    <w:sectPr w:rsidR="00362985" w:rsidSect="009C5926">
      <w:pgSz w:w="11906" w:h="16838"/>
      <w:pgMar w:top="1276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83" w:rsidRDefault="00956583" w:rsidP="00F047BB">
      <w:r>
        <w:separator/>
      </w:r>
    </w:p>
  </w:endnote>
  <w:endnote w:type="continuationSeparator" w:id="0">
    <w:p w:rsidR="00956583" w:rsidRDefault="00956583" w:rsidP="00F0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83" w:rsidRDefault="00956583" w:rsidP="00F047BB">
      <w:r>
        <w:separator/>
      </w:r>
    </w:p>
  </w:footnote>
  <w:footnote w:type="continuationSeparator" w:id="0">
    <w:p w:rsidR="00956583" w:rsidRDefault="00956583" w:rsidP="00F0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4"/>
    <w:rsid w:val="000D3B51"/>
    <w:rsid w:val="00166188"/>
    <w:rsid w:val="00362985"/>
    <w:rsid w:val="003877AA"/>
    <w:rsid w:val="003F7FD8"/>
    <w:rsid w:val="005D65FF"/>
    <w:rsid w:val="006C3DE7"/>
    <w:rsid w:val="007975A7"/>
    <w:rsid w:val="008959E9"/>
    <w:rsid w:val="009010ED"/>
    <w:rsid w:val="009211CA"/>
    <w:rsid w:val="00956583"/>
    <w:rsid w:val="009C1D74"/>
    <w:rsid w:val="009F7EE9"/>
    <w:rsid w:val="00D56C0E"/>
    <w:rsid w:val="00D804AC"/>
    <w:rsid w:val="00E53781"/>
    <w:rsid w:val="00EE4D10"/>
    <w:rsid w:val="00F0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7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韦吉磊</dc:creator>
  <cp:keywords/>
  <dc:description/>
  <cp:lastModifiedBy>韦吉磊</cp:lastModifiedBy>
  <cp:revision>6</cp:revision>
  <dcterms:created xsi:type="dcterms:W3CDTF">2020-10-22T04:51:00Z</dcterms:created>
  <dcterms:modified xsi:type="dcterms:W3CDTF">2020-10-22T04:52:00Z</dcterms:modified>
</cp:coreProperties>
</file>